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B334" w14:textId="77777777" w:rsidR="00BE6A59" w:rsidRPr="00911A1A" w:rsidRDefault="00250F50">
      <w:pPr>
        <w:rPr>
          <w:rFonts w:ascii="Technically, But Not Actually" w:hAnsi="Technically, But Not Actually"/>
          <w:sz w:val="32"/>
          <w:szCs w:val="32"/>
        </w:rPr>
      </w:pPr>
      <w:r w:rsidRPr="00911A1A">
        <w:rPr>
          <w:rFonts w:ascii="Technically, But Not Actually" w:hAnsi="Technically, But Not Actually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2045C46F" wp14:editId="2F8D9E2F">
            <wp:simplePos x="0" y="0"/>
            <wp:positionH relativeFrom="column">
              <wp:posOffset>4637405</wp:posOffset>
            </wp:positionH>
            <wp:positionV relativeFrom="paragraph">
              <wp:posOffset>-121285</wp:posOffset>
            </wp:positionV>
            <wp:extent cx="1959610" cy="2604770"/>
            <wp:effectExtent l="19050" t="0" r="2540" b="0"/>
            <wp:wrapTight wrapText="bothSides">
              <wp:wrapPolygon edited="0">
                <wp:start x="-210" y="0"/>
                <wp:lineTo x="-210" y="21484"/>
                <wp:lineTo x="21628" y="21484"/>
                <wp:lineTo x="21628" y="0"/>
                <wp:lineTo x="-210" y="0"/>
              </wp:wrapPolygon>
            </wp:wrapTight>
            <wp:docPr id="1" name="Picture 1" descr="C:\Users\Owner\Pictures\my quilts\0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my quilts\003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FF8" w:rsidRPr="00911A1A">
        <w:rPr>
          <w:rFonts w:ascii="Technically, But Not Actually" w:hAnsi="Technically, But Not Actually"/>
          <w:sz w:val="32"/>
          <w:szCs w:val="32"/>
        </w:rPr>
        <w:t xml:space="preserve">                                   Xmas Hanging</w:t>
      </w:r>
    </w:p>
    <w:p w14:paraId="30279E2B" w14:textId="16A3D5F1" w:rsidR="00230FF8" w:rsidRPr="00911A1A" w:rsidRDefault="009E4B40">
      <w:pPr>
        <w:rPr>
          <w:rFonts w:ascii="Technically, But Not Actually" w:hAnsi="Technically, But Not Actually"/>
          <w:sz w:val="28"/>
          <w:szCs w:val="28"/>
        </w:rPr>
      </w:pPr>
      <w:r>
        <w:rPr>
          <w:rFonts w:ascii="Technically, But Not Actually" w:hAnsi="Technically, But Not Actually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A2BF7" wp14:editId="65520557">
                <wp:simplePos x="0" y="0"/>
                <wp:positionH relativeFrom="column">
                  <wp:posOffset>2134235</wp:posOffset>
                </wp:positionH>
                <wp:positionV relativeFrom="paragraph">
                  <wp:posOffset>69850</wp:posOffset>
                </wp:positionV>
                <wp:extent cx="2794635" cy="552450"/>
                <wp:effectExtent l="10160" t="13335" r="5080" b="5715"/>
                <wp:wrapNone/>
                <wp:docPr id="15371778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94635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5E5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8.05pt;margin-top:5.5pt;width:220.05pt;height:4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"/>
            </w:pict>
          </mc:Fallback>
        </mc:AlternateContent>
      </w:r>
      <w:r w:rsidR="00230FF8" w:rsidRPr="00911A1A">
        <w:rPr>
          <w:rFonts w:ascii="Technically, But Not Actually" w:hAnsi="Technically, But Not Actually"/>
          <w:sz w:val="28"/>
          <w:szCs w:val="28"/>
        </w:rPr>
        <w:t>Requirements List</w:t>
      </w:r>
    </w:p>
    <w:p w14:paraId="7AEBAE03" w14:textId="77777777" w:rsidR="00230FF8" w:rsidRPr="00911A1A" w:rsidRDefault="00230FF8">
      <w:pPr>
        <w:rPr>
          <w:rFonts w:ascii="Technically, But Not Actually" w:hAnsi="Technically, But Not Actually"/>
          <w:sz w:val="28"/>
          <w:szCs w:val="28"/>
        </w:rPr>
      </w:pPr>
    </w:p>
    <w:p w14:paraId="3E7F937D" w14:textId="77777777" w:rsidR="00230FF8" w:rsidRPr="00911A1A" w:rsidRDefault="00230FF8">
      <w:pPr>
        <w:rPr>
          <w:rFonts w:ascii="Technically, But Not Actually" w:hAnsi="Technically, But Not Actually"/>
          <w:sz w:val="28"/>
          <w:szCs w:val="28"/>
        </w:rPr>
      </w:pPr>
      <w:r w:rsidRPr="00911A1A">
        <w:rPr>
          <w:rFonts w:ascii="Technically, But Not Actually" w:hAnsi="Technically, But Not Actually"/>
          <w:sz w:val="28"/>
          <w:szCs w:val="28"/>
        </w:rPr>
        <w:t xml:space="preserve">1 x Fat </w:t>
      </w:r>
      <w:r w:rsidRPr="00911A1A">
        <w:rPr>
          <w:sz w:val="28"/>
          <w:szCs w:val="28"/>
        </w:rPr>
        <w:t>¼</w:t>
      </w:r>
      <w:r w:rsidRPr="00911A1A">
        <w:rPr>
          <w:rFonts w:ascii="Technically, But Not Actually" w:hAnsi="Technically, But Not Actually"/>
          <w:sz w:val="28"/>
          <w:szCs w:val="28"/>
        </w:rPr>
        <w:t xml:space="preserve"> Background Fabric</w:t>
      </w:r>
    </w:p>
    <w:p w14:paraId="3F49F98D" w14:textId="77777777" w:rsidR="00230FF8" w:rsidRDefault="00230FF8">
      <w:pPr>
        <w:rPr>
          <w:rFonts w:ascii="Technically, But Not Actually" w:hAnsi="Technically, But Not Actually"/>
          <w:sz w:val="28"/>
          <w:szCs w:val="28"/>
        </w:rPr>
      </w:pPr>
      <w:r w:rsidRPr="00911A1A">
        <w:rPr>
          <w:rFonts w:ascii="Technically, But Not Actually" w:hAnsi="Technically, But Not Actually"/>
          <w:sz w:val="28"/>
          <w:szCs w:val="28"/>
        </w:rPr>
        <w:t xml:space="preserve">7 x pieces of fabric for buildings. I bought 7 fat </w:t>
      </w:r>
      <w:r w:rsidRPr="00911A1A">
        <w:rPr>
          <w:sz w:val="28"/>
          <w:szCs w:val="28"/>
        </w:rPr>
        <w:t>¼</w:t>
      </w:r>
      <w:r w:rsidRPr="00911A1A">
        <w:rPr>
          <w:rFonts w:ascii="Technically, But Not Actually" w:hAnsi="Technically, But Not Actually"/>
          <w:sz w:val="28"/>
          <w:szCs w:val="28"/>
        </w:rPr>
        <w:t xml:space="preserve"> surplus can be used on another project or it’s a good way to use up scraps that you have.</w:t>
      </w:r>
    </w:p>
    <w:p w14:paraId="13F77995" w14:textId="77777777" w:rsidR="00911A1A" w:rsidRPr="00911A1A" w:rsidRDefault="00911A1A">
      <w:pPr>
        <w:rPr>
          <w:rFonts w:ascii="Technically, But Not Actually" w:hAnsi="Technically, But Not Actually"/>
          <w:sz w:val="28"/>
          <w:szCs w:val="28"/>
        </w:rPr>
      </w:pPr>
    </w:p>
    <w:p w14:paraId="17FFF710" w14:textId="3E1148CB" w:rsidR="00CE3522" w:rsidRDefault="009E4B40">
      <w:pPr>
        <w:rPr>
          <w:rFonts w:ascii="Technically, But Not Actually" w:hAnsi="Technically, But Not Actually"/>
          <w:sz w:val="28"/>
          <w:szCs w:val="28"/>
        </w:rPr>
      </w:pPr>
      <w:r>
        <w:rPr>
          <w:rFonts w:ascii="Technically, But Not Actually" w:hAnsi="Technically, But Not Actually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59A18" wp14:editId="626B00F9">
                <wp:simplePos x="0" y="0"/>
                <wp:positionH relativeFrom="column">
                  <wp:posOffset>2642870</wp:posOffset>
                </wp:positionH>
                <wp:positionV relativeFrom="paragraph">
                  <wp:posOffset>137795</wp:posOffset>
                </wp:positionV>
                <wp:extent cx="2777490" cy="336550"/>
                <wp:effectExtent l="13970" t="10160" r="8890" b="5715"/>
                <wp:wrapNone/>
                <wp:docPr id="10435178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475BB" id="AutoShape 3" o:spid="_x0000_s1026" type="#_x0000_t32" style="position:absolute;margin-left:208.1pt;margin-top:10.85pt;width:218.7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"/>
            </w:pict>
          </mc:Fallback>
        </mc:AlternateContent>
      </w:r>
      <w:r w:rsidR="00CE3522" w:rsidRPr="00911A1A">
        <w:rPr>
          <w:rFonts w:ascii="Technically, But Not Actually" w:hAnsi="Technically, But Not Actually"/>
          <w:sz w:val="28"/>
          <w:szCs w:val="28"/>
        </w:rPr>
        <w:t xml:space="preserve"> Fabric for bottom of buildings 5” x 16”</w:t>
      </w:r>
    </w:p>
    <w:p w14:paraId="51B5E18D" w14:textId="77777777" w:rsidR="00911A1A" w:rsidRPr="00911A1A" w:rsidRDefault="00911A1A">
      <w:pPr>
        <w:rPr>
          <w:rFonts w:ascii="Technically, But Not Actually" w:hAnsi="Technically, But Not Actually"/>
          <w:sz w:val="28"/>
          <w:szCs w:val="28"/>
        </w:rPr>
      </w:pPr>
    </w:p>
    <w:p w14:paraId="499AB5AA" w14:textId="77777777" w:rsidR="006B07F4" w:rsidRDefault="00230FF8">
      <w:pPr>
        <w:rPr>
          <w:rFonts w:ascii="Technically, But Not Actually" w:hAnsi="Technically, But Not Actually"/>
          <w:sz w:val="28"/>
          <w:szCs w:val="28"/>
        </w:rPr>
      </w:pPr>
      <w:r w:rsidRPr="00911A1A">
        <w:rPr>
          <w:rFonts w:ascii="Technically, But Not Actually" w:hAnsi="Technically, But Not Actually"/>
          <w:sz w:val="28"/>
          <w:szCs w:val="28"/>
        </w:rPr>
        <w:t>Gold fabric for windows.</w:t>
      </w:r>
    </w:p>
    <w:p w14:paraId="4F38139F" w14:textId="77777777" w:rsidR="00911A1A" w:rsidRPr="00911A1A" w:rsidRDefault="00911A1A">
      <w:pPr>
        <w:rPr>
          <w:rFonts w:ascii="Technically, But Not Actually" w:hAnsi="Technically, But Not Actually"/>
          <w:sz w:val="28"/>
          <w:szCs w:val="28"/>
        </w:rPr>
      </w:pPr>
    </w:p>
    <w:p w14:paraId="3555A4F0" w14:textId="77777777" w:rsidR="00230FF8" w:rsidRDefault="00250F50">
      <w:pPr>
        <w:rPr>
          <w:rFonts w:ascii="Technically, But Not Actually" w:hAnsi="Technically, But Not Actually"/>
          <w:sz w:val="28"/>
          <w:szCs w:val="28"/>
        </w:rPr>
      </w:pPr>
      <w:r w:rsidRPr="00911A1A">
        <w:rPr>
          <w:rFonts w:ascii="Technically, But Not Actually" w:hAnsi="Technically, But Not Actually"/>
          <w:sz w:val="28"/>
          <w:szCs w:val="28"/>
        </w:rPr>
        <w:t xml:space="preserve">Bonda web </w:t>
      </w:r>
      <w:r w:rsidR="00911A1A">
        <w:rPr>
          <w:rFonts w:ascii="Times New Roman" w:hAnsi="Times New Roman" w:cs="Times New Roman"/>
          <w:sz w:val="28"/>
          <w:szCs w:val="28"/>
        </w:rPr>
        <w:t>1</w:t>
      </w:r>
      <w:r w:rsidRPr="00911A1A">
        <w:rPr>
          <w:rFonts w:ascii="Technically, But Not Actually" w:hAnsi="Technically, But Not Actually"/>
          <w:sz w:val="28"/>
          <w:szCs w:val="28"/>
        </w:rPr>
        <w:t xml:space="preserve"> Metre</w:t>
      </w:r>
      <w:r w:rsidR="00AE3A7E" w:rsidRPr="00911A1A">
        <w:rPr>
          <w:rFonts w:ascii="Technically, But Not Actually" w:hAnsi="Technically, But Not Actually"/>
          <w:sz w:val="28"/>
          <w:szCs w:val="28"/>
        </w:rPr>
        <w:t xml:space="preserve"> or steam A seam</w:t>
      </w:r>
    </w:p>
    <w:p w14:paraId="31A54D6D" w14:textId="77777777" w:rsidR="00911A1A" w:rsidRPr="00911A1A" w:rsidRDefault="00911A1A">
      <w:pPr>
        <w:rPr>
          <w:rFonts w:ascii="Technically, But Not Actually" w:hAnsi="Technically, But Not Actually"/>
          <w:sz w:val="28"/>
          <w:szCs w:val="28"/>
        </w:rPr>
      </w:pPr>
    </w:p>
    <w:p w14:paraId="2D9817F4" w14:textId="77777777" w:rsidR="00230FF8" w:rsidRDefault="00250F50">
      <w:pPr>
        <w:rPr>
          <w:rFonts w:ascii="Technically, But Not Actually" w:hAnsi="Technically, But Not Actually"/>
          <w:sz w:val="28"/>
          <w:szCs w:val="28"/>
        </w:rPr>
      </w:pPr>
      <w:r w:rsidRPr="00911A1A">
        <w:rPr>
          <w:rFonts w:ascii="Technically, But Not Actually" w:hAnsi="Technically, But Not Actually"/>
          <w:sz w:val="28"/>
          <w:szCs w:val="28"/>
        </w:rPr>
        <w:t>Batting</w:t>
      </w:r>
      <w:r w:rsidR="00CE3522" w:rsidRPr="00911A1A">
        <w:rPr>
          <w:rFonts w:ascii="Technically, But Not Actually" w:hAnsi="Technically, But Not Actually"/>
          <w:sz w:val="28"/>
          <w:szCs w:val="28"/>
        </w:rPr>
        <w:t xml:space="preserve"> 20 </w:t>
      </w:r>
      <w:r w:rsidR="00230FF8" w:rsidRPr="00911A1A">
        <w:rPr>
          <w:rFonts w:ascii="Technically, But Not Actually" w:hAnsi="Technically, But Not Actually"/>
          <w:sz w:val="28"/>
          <w:szCs w:val="28"/>
        </w:rPr>
        <w:t>x 17</w:t>
      </w:r>
    </w:p>
    <w:p w14:paraId="3EDBBED0" w14:textId="77777777" w:rsidR="00911A1A" w:rsidRPr="00911A1A" w:rsidRDefault="00911A1A">
      <w:pPr>
        <w:rPr>
          <w:rFonts w:ascii="Technically, But Not Actually" w:hAnsi="Technically, But Not Actually"/>
          <w:sz w:val="28"/>
          <w:szCs w:val="28"/>
        </w:rPr>
      </w:pPr>
    </w:p>
    <w:p w14:paraId="0F33FCDE" w14:textId="77777777" w:rsidR="00230FF8" w:rsidRDefault="00230FF8">
      <w:pPr>
        <w:rPr>
          <w:rFonts w:ascii="Technically, But Not Actually" w:hAnsi="Technically, But Not Actually"/>
          <w:sz w:val="28"/>
          <w:szCs w:val="28"/>
        </w:rPr>
      </w:pPr>
      <w:r w:rsidRPr="00911A1A">
        <w:rPr>
          <w:rFonts w:ascii="Technically, But Not Actually" w:hAnsi="Technically, But Not Actually"/>
          <w:sz w:val="28"/>
          <w:szCs w:val="28"/>
        </w:rPr>
        <w:t>Thread of your choice for couching.</w:t>
      </w:r>
      <w:r w:rsidR="00D60C00" w:rsidRPr="00911A1A">
        <w:rPr>
          <w:rFonts w:ascii="Technically, But Not Actually" w:hAnsi="Technically, But Not Actually"/>
          <w:sz w:val="28"/>
          <w:szCs w:val="28"/>
        </w:rPr>
        <w:t xml:space="preserve"> (</w:t>
      </w:r>
      <w:r w:rsidR="002B1557" w:rsidRPr="00911A1A">
        <w:rPr>
          <w:rFonts w:ascii="Technically, But Not Actually" w:hAnsi="Technically, But Not Actually"/>
          <w:sz w:val="28"/>
          <w:szCs w:val="28"/>
        </w:rPr>
        <w:t xml:space="preserve">I used a metallic </w:t>
      </w:r>
      <w:r w:rsidR="00E97AE5" w:rsidRPr="00911A1A">
        <w:rPr>
          <w:rFonts w:ascii="Technically, But Not Actually" w:hAnsi="Technically, But Not Actually"/>
          <w:sz w:val="28"/>
          <w:szCs w:val="28"/>
        </w:rPr>
        <w:t>perle cotton)</w:t>
      </w:r>
    </w:p>
    <w:p w14:paraId="5878992E" w14:textId="77777777" w:rsidR="00911A1A" w:rsidRPr="00911A1A" w:rsidRDefault="00911A1A">
      <w:pPr>
        <w:rPr>
          <w:rFonts w:ascii="Technically, But Not Actually" w:hAnsi="Technically, But Not Actually"/>
          <w:sz w:val="28"/>
          <w:szCs w:val="28"/>
        </w:rPr>
      </w:pPr>
    </w:p>
    <w:p w14:paraId="25994CF5" w14:textId="77777777" w:rsidR="00230FF8" w:rsidRDefault="00230FF8">
      <w:pPr>
        <w:rPr>
          <w:rFonts w:ascii="Technically, But Not Actually" w:hAnsi="Technically, But Not Actually"/>
          <w:sz w:val="28"/>
          <w:szCs w:val="28"/>
        </w:rPr>
      </w:pPr>
      <w:r w:rsidRPr="00911A1A">
        <w:rPr>
          <w:rFonts w:ascii="Technically, But Not Actually" w:hAnsi="Technically, But Not Actually"/>
          <w:sz w:val="28"/>
          <w:szCs w:val="28"/>
        </w:rPr>
        <w:t>Th</w:t>
      </w:r>
      <w:r w:rsidR="00E97AE5" w:rsidRPr="00911A1A">
        <w:rPr>
          <w:rFonts w:ascii="Technically, But Not Actually" w:hAnsi="Technically, But Not Actually"/>
          <w:sz w:val="28"/>
          <w:szCs w:val="28"/>
        </w:rPr>
        <w:t>re</w:t>
      </w:r>
      <w:r w:rsidR="00D60C00" w:rsidRPr="00911A1A">
        <w:rPr>
          <w:rFonts w:ascii="Technically, But Not Actually" w:hAnsi="Technically, But Not Actually"/>
          <w:sz w:val="28"/>
          <w:szCs w:val="28"/>
        </w:rPr>
        <w:t>ad for sewing couching thread (</w:t>
      </w:r>
      <w:r w:rsidR="00E97AE5" w:rsidRPr="00911A1A">
        <w:rPr>
          <w:rFonts w:ascii="Technically, But Not Actually" w:hAnsi="Technically, But Not Actually"/>
          <w:sz w:val="28"/>
          <w:szCs w:val="28"/>
        </w:rPr>
        <w:t>This will be used in the sewing machine to attach the thicker thread).</w:t>
      </w:r>
    </w:p>
    <w:p w14:paraId="052A2547" w14:textId="77777777" w:rsidR="00911A1A" w:rsidRPr="00911A1A" w:rsidRDefault="00911A1A">
      <w:pPr>
        <w:rPr>
          <w:rFonts w:ascii="Technically, But Not Actually" w:hAnsi="Technically, But Not Actually"/>
          <w:sz w:val="28"/>
          <w:szCs w:val="28"/>
        </w:rPr>
      </w:pPr>
    </w:p>
    <w:p w14:paraId="3CE4D934" w14:textId="77777777" w:rsidR="00230FF8" w:rsidRDefault="00230FF8">
      <w:pPr>
        <w:rPr>
          <w:rFonts w:ascii="Technically, But Not Actually" w:hAnsi="Technically, But Not Actually"/>
          <w:sz w:val="28"/>
          <w:szCs w:val="28"/>
        </w:rPr>
      </w:pPr>
      <w:r w:rsidRPr="00911A1A">
        <w:rPr>
          <w:rFonts w:ascii="Technically, But Not Actually" w:hAnsi="Technically, But Not Actually"/>
          <w:sz w:val="28"/>
          <w:szCs w:val="28"/>
        </w:rPr>
        <w:t>Sharpe point scissors.</w:t>
      </w:r>
    </w:p>
    <w:p w14:paraId="326D7383" w14:textId="77777777" w:rsidR="00911A1A" w:rsidRPr="00911A1A" w:rsidRDefault="00911A1A">
      <w:pPr>
        <w:rPr>
          <w:rFonts w:ascii="Technically, But Not Actually" w:hAnsi="Technically, But Not Actually"/>
          <w:sz w:val="28"/>
          <w:szCs w:val="28"/>
        </w:rPr>
      </w:pPr>
    </w:p>
    <w:p w14:paraId="2BF53757" w14:textId="77777777" w:rsidR="00230FF8" w:rsidRDefault="00230FF8">
      <w:pPr>
        <w:rPr>
          <w:rFonts w:ascii="Technically, But Not Actually" w:hAnsi="Technically, But Not Actually"/>
          <w:sz w:val="28"/>
          <w:szCs w:val="28"/>
        </w:rPr>
      </w:pPr>
      <w:r w:rsidRPr="00911A1A">
        <w:rPr>
          <w:rFonts w:ascii="Technically, But Not Actually" w:hAnsi="Technically, But Not Actually"/>
          <w:sz w:val="28"/>
          <w:szCs w:val="28"/>
        </w:rPr>
        <w:t>Sewing machine</w:t>
      </w:r>
    </w:p>
    <w:p w14:paraId="7958DAC5" w14:textId="77777777" w:rsidR="00911A1A" w:rsidRPr="00911A1A" w:rsidRDefault="00911A1A">
      <w:pPr>
        <w:rPr>
          <w:rFonts w:ascii="Technically, But Not Actually" w:hAnsi="Technically, But Not Actually"/>
          <w:sz w:val="28"/>
          <w:szCs w:val="28"/>
        </w:rPr>
      </w:pPr>
    </w:p>
    <w:p w14:paraId="60CDB36C" w14:textId="77777777" w:rsidR="00230FF8" w:rsidRDefault="00250F50">
      <w:pPr>
        <w:rPr>
          <w:rFonts w:ascii="Technically, But Not Actually" w:hAnsi="Technically, But Not Actually"/>
          <w:sz w:val="28"/>
          <w:szCs w:val="28"/>
        </w:rPr>
      </w:pPr>
      <w:r w:rsidRPr="00911A1A">
        <w:rPr>
          <w:rFonts w:ascii="Technically, But Not Actually" w:hAnsi="Technically, But Not Actually"/>
          <w:sz w:val="28"/>
          <w:szCs w:val="28"/>
        </w:rPr>
        <w:t>Open toe foot or cording</w:t>
      </w:r>
      <w:r w:rsidR="00230FF8" w:rsidRPr="00911A1A">
        <w:rPr>
          <w:rFonts w:ascii="Technically, But Not Actually" w:hAnsi="Technically, But Not Actually"/>
          <w:sz w:val="28"/>
          <w:szCs w:val="28"/>
        </w:rPr>
        <w:t xml:space="preserve"> foot.</w:t>
      </w:r>
    </w:p>
    <w:p w14:paraId="4E6919D0" w14:textId="77777777" w:rsidR="00911A1A" w:rsidRPr="00911A1A" w:rsidRDefault="00911A1A">
      <w:pPr>
        <w:rPr>
          <w:rFonts w:ascii="Technically, But Not Actually" w:hAnsi="Technically, But Not Actually"/>
          <w:sz w:val="28"/>
          <w:szCs w:val="28"/>
        </w:rPr>
      </w:pPr>
    </w:p>
    <w:p w14:paraId="311029C3" w14:textId="77777777" w:rsidR="00230FF8" w:rsidRDefault="00230FF8">
      <w:pPr>
        <w:rPr>
          <w:rFonts w:ascii="Technically, But Not Actually" w:hAnsi="Technically, But Not Actually"/>
          <w:sz w:val="28"/>
          <w:szCs w:val="28"/>
        </w:rPr>
      </w:pPr>
      <w:r w:rsidRPr="00911A1A">
        <w:rPr>
          <w:rFonts w:ascii="Technically, But Not Actually" w:hAnsi="Technically, But Not Actually"/>
          <w:sz w:val="28"/>
          <w:szCs w:val="28"/>
        </w:rPr>
        <w:t>Pencil.</w:t>
      </w:r>
    </w:p>
    <w:p w14:paraId="541EF894" w14:textId="77777777" w:rsidR="00911A1A" w:rsidRPr="00911A1A" w:rsidRDefault="00911A1A">
      <w:pPr>
        <w:rPr>
          <w:rFonts w:ascii="Technically, But Not Actually" w:hAnsi="Technically, But Not Actually"/>
          <w:sz w:val="28"/>
          <w:szCs w:val="28"/>
        </w:rPr>
      </w:pPr>
    </w:p>
    <w:p w14:paraId="43331E55" w14:textId="77777777" w:rsidR="00230FF8" w:rsidRPr="00911A1A" w:rsidRDefault="00230FF8">
      <w:pPr>
        <w:rPr>
          <w:rFonts w:ascii="Technically, But Not Actually" w:hAnsi="Technically, But Not Actually"/>
          <w:sz w:val="28"/>
          <w:szCs w:val="28"/>
        </w:rPr>
      </w:pPr>
      <w:r w:rsidRPr="00911A1A">
        <w:rPr>
          <w:rFonts w:ascii="Technically, But Not Actually" w:hAnsi="Technically, But Not Actually"/>
          <w:sz w:val="28"/>
          <w:szCs w:val="28"/>
        </w:rPr>
        <w:t xml:space="preserve">Travel iron </w:t>
      </w:r>
      <w:r w:rsidR="00354065" w:rsidRPr="00911A1A">
        <w:rPr>
          <w:rFonts w:ascii="Technically, But Not Actually" w:hAnsi="Technically, But Not Actually"/>
          <w:sz w:val="28"/>
          <w:szCs w:val="28"/>
        </w:rPr>
        <w:t>and ironing pad if you have one. A folded towel is a good alternative for an ironing pad.</w:t>
      </w:r>
    </w:p>
    <w:p w14:paraId="1B1F712E" w14:textId="77777777" w:rsidR="00DA1052" w:rsidRPr="00911A1A" w:rsidRDefault="00DA1052">
      <w:pPr>
        <w:rPr>
          <w:rFonts w:ascii="Technically, But Not Actually" w:hAnsi="Technically, But Not Actually"/>
          <w:sz w:val="28"/>
          <w:szCs w:val="28"/>
        </w:rPr>
      </w:pPr>
    </w:p>
    <w:sectPr w:rsidR="00DA1052" w:rsidRPr="00911A1A" w:rsidSect="00837F81">
      <w:pgSz w:w="11906" w:h="16838" w:code="9"/>
      <w:pgMar w:top="1440" w:right="1106" w:bottom="1440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ly, But Not Actually">
    <w:altName w:val="Calibri"/>
    <w:charset w:val="BA"/>
    <w:family w:val="auto"/>
    <w:pitch w:val="variable"/>
    <w:sig w:usb0="80000027" w:usb1="00000002" w:usb2="00000000" w:usb3="00000000" w:csb0="0000008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F8"/>
    <w:rsid w:val="00083ECE"/>
    <w:rsid w:val="00097E1B"/>
    <w:rsid w:val="0012755C"/>
    <w:rsid w:val="00134940"/>
    <w:rsid w:val="001F6603"/>
    <w:rsid w:val="00230FF8"/>
    <w:rsid w:val="00250F50"/>
    <w:rsid w:val="00264B75"/>
    <w:rsid w:val="00296D51"/>
    <w:rsid w:val="002B1557"/>
    <w:rsid w:val="00354065"/>
    <w:rsid w:val="0043704B"/>
    <w:rsid w:val="0069241A"/>
    <w:rsid w:val="006B07F4"/>
    <w:rsid w:val="006E0E49"/>
    <w:rsid w:val="00793437"/>
    <w:rsid w:val="0080110B"/>
    <w:rsid w:val="00837F81"/>
    <w:rsid w:val="00911A1A"/>
    <w:rsid w:val="00926A08"/>
    <w:rsid w:val="00981120"/>
    <w:rsid w:val="00995F87"/>
    <w:rsid w:val="009E4B40"/>
    <w:rsid w:val="00AE39A3"/>
    <w:rsid w:val="00AE3A7E"/>
    <w:rsid w:val="00B15C84"/>
    <w:rsid w:val="00BE6A59"/>
    <w:rsid w:val="00C15E91"/>
    <w:rsid w:val="00CE3522"/>
    <w:rsid w:val="00D60C00"/>
    <w:rsid w:val="00DA1052"/>
    <w:rsid w:val="00E24DBA"/>
    <w:rsid w:val="00E97AE5"/>
    <w:rsid w:val="00F42E70"/>
    <w:rsid w:val="00FA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4:docId w14:val="77942A57"/>
  <w15:docId w15:val="{FA313DCA-93AC-44E0-A57A-BAF56496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Theme="minorHAnsi" w:hAnsi="Meiryo U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charlotte pitman</cp:lastModifiedBy>
  <cp:revision>2</cp:revision>
  <cp:lastPrinted>2012-11-21T12:56:00Z</cp:lastPrinted>
  <dcterms:created xsi:type="dcterms:W3CDTF">2024-01-26T11:46:00Z</dcterms:created>
  <dcterms:modified xsi:type="dcterms:W3CDTF">2024-01-26T11:46:00Z</dcterms:modified>
</cp:coreProperties>
</file>